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0EC4" w:rsidRPr="0075705A" w:rsidRDefault="00AA0EC4">
      <w:pPr>
        <w:rPr>
          <w:sz w:val="32"/>
          <w:szCs w:val="32"/>
        </w:rPr>
      </w:pPr>
      <w:r>
        <w:t xml:space="preserve">                                                    </w:t>
      </w:r>
      <w:r w:rsidR="0075705A">
        <w:t xml:space="preserve">                       </w:t>
      </w:r>
      <w:r w:rsidRPr="0075705A">
        <w:rPr>
          <w:sz w:val="32"/>
          <w:szCs w:val="32"/>
        </w:rPr>
        <w:t xml:space="preserve"> </w:t>
      </w:r>
      <w:r w:rsidR="00B72B1C" w:rsidRPr="0075705A">
        <w:rPr>
          <w:sz w:val="32"/>
          <w:szCs w:val="32"/>
        </w:rPr>
        <w:t>Sauerei</w:t>
      </w:r>
      <w:r w:rsidR="0075705A">
        <w:rPr>
          <w:sz w:val="32"/>
          <w:szCs w:val="32"/>
        </w:rPr>
        <w:t xml:space="preserve">                                           </w:t>
      </w:r>
      <w:r w:rsidR="0075705A" w:rsidRPr="0075705A">
        <w:rPr>
          <w:sz w:val="24"/>
          <w:szCs w:val="24"/>
        </w:rPr>
        <w:t>(Monolog)</w:t>
      </w:r>
    </w:p>
    <w:p w:rsidR="00792A48" w:rsidRDefault="002D0667">
      <w:r>
        <w:t>Mein Gott</w:t>
      </w:r>
    </w:p>
    <w:p w:rsidR="002D0667" w:rsidRDefault="002D0667">
      <w:r>
        <w:t xml:space="preserve">Soll </w:t>
      </w:r>
      <w:r w:rsidR="00D209C7">
        <w:t>ich es</w:t>
      </w:r>
      <w:r>
        <w:t xml:space="preserve"> wirklich </w:t>
      </w:r>
      <w:r w:rsidR="00D209C7">
        <w:t>tun?</w:t>
      </w:r>
    </w:p>
    <w:p w:rsidR="002D0667" w:rsidRDefault="002D0667">
      <w:r>
        <w:t xml:space="preserve">Ich </w:t>
      </w:r>
      <w:r w:rsidR="00D209C7">
        <w:t>weiß</w:t>
      </w:r>
      <w:r>
        <w:t xml:space="preserve"> nicht </w:t>
      </w:r>
    </w:p>
    <w:p w:rsidR="002D0667" w:rsidRDefault="00D209C7">
      <w:r>
        <w:t>Wäre</w:t>
      </w:r>
      <w:r w:rsidR="002D0667">
        <w:t xml:space="preserve"> schon heftig</w:t>
      </w:r>
    </w:p>
    <w:p w:rsidR="002D0667" w:rsidRDefault="002D0667">
      <w:r>
        <w:t xml:space="preserve">Aber andererseits </w:t>
      </w:r>
    </w:p>
    <w:p w:rsidR="002D0667" w:rsidRDefault="002D0667">
      <w:r>
        <w:t xml:space="preserve">Machens ja so viele </w:t>
      </w:r>
    </w:p>
    <w:p w:rsidR="002D0667" w:rsidRDefault="00AA0EC4">
      <w:r>
        <w:t xml:space="preserve">Stereotypen haben schon manche </w:t>
      </w:r>
    </w:p>
    <w:p w:rsidR="002D0667" w:rsidRDefault="002D0667">
      <w:r>
        <w:t xml:space="preserve">Sagen irgendwelche Typen </w:t>
      </w:r>
    </w:p>
    <w:p w:rsidR="002D0667" w:rsidRDefault="002D0667">
      <w:r>
        <w:t xml:space="preserve">Naja </w:t>
      </w:r>
    </w:p>
    <w:p w:rsidR="002D0667" w:rsidRDefault="00D209C7">
      <w:r>
        <w:t>Weiß</w:t>
      </w:r>
      <w:r w:rsidR="002D0667">
        <w:t xml:space="preserve"> nicht so recht </w:t>
      </w:r>
    </w:p>
    <w:p w:rsidR="002D0667" w:rsidRDefault="002D0667">
      <w:r>
        <w:t xml:space="preserve">Schon irgendwie verrückt </w:t>
      </w:r>
    </w:p>
    <w:p w:rsidR="002D0667" w:rsidRDefault="002D0667">
      <w:r>
        <w:t xml:space="preserve">Andererseits im Supermarkt </w:t>
      </w:r>
    </w:p>
    <w:p w:rsidR="002D0667" w:rsidRDefault="002D0667">
      <w:r>
        <w:t xml:space="preserve">Da gehst Du einfach rein </w:t>
      </w:r>
    </w:p>
    <w:p w:rsidR="002D0667" w:rsidRDefault="002D0667">
      <w:r>
        <w:t xml:space="preserve">Nimmst es Dir und zack </w:t>
      </w:r>
    </w:p>
    <w:p w:rsidR="002D0667" w:rsidRDefault="002D0667">
      <w:r>
        <w:t xml:space="preserve">Nixx dabei verstehst </w:t>
      </w:r>
    </w:p>
    <w:p w:rsidR="002D0667" w:rsidRDefault="002D0667">
      <w:r>
        <w:t xml:space="preserve">Aber </w:t>
      </w:r>
      <w:r w:rsidR="00D209C7">
        <w:t>selber?</w:t>
      </w:r>
    </w:p>
    <w:p w:rsidR="002D0667" w:rsidRDefault="002D0667">
      <w:r>
        <w:t xml:space="preserve">Mann </w:t>
      </w:r>
      <w:r w:rsidR="00AA0EC4">
        <w:t xml:space="preserve">oh </w:t>
      </w:r>
      <w:r>
        <w:t xml:space="preserve">Mann </w:t>
      </w:r>
    </w:p>
    <w:p w:rsidR="002D0667" w:rsidRDefault="002D0667">
      <w:r>
        <w:t xml:space="preserve">Ich mein ich leb doch auch </w:t>
      </w:r>
    </w:p>
    <w:p w:rsidR="002D0667" w:rsidRDefault="002D0667">
      <w:r>
        <w:t xml:space="preserve">Und </w:t>
      </w:r>
    </w:p>
    <w:p w:rsidR="002D0667" w:rsidRDefault="00D209C7">
      <w:r>
        <w:t>Wenn man</w:t>
      </w:r>
      <w:r w:rsidR="002D0667">
        <w:t xml:space="preserve"> es selber machen muss </w:t>
      </w:r>
    </w:p>
    <w:p w:rsidR="002D0667" w:rsidRDefault="002D0667">
      <w:r>
        <w:t xml:space="preserve">Und Die Augen </w:t>
      </w:r>
    </w:p>
    <w:p w:rsidR="002D0667" w:rsidRDefault="002D0667">
      <w:r>
        <w:t xml:space="preserve">Die schau ein an </w:t>
      </w:r>
    </w:p>
    <w:p w:rsidR="002D0667" w:rsidRDefault="002D0667">
      <w:r>
        <w:t xml:space="preserve">Na klar es Lebt ja </w:t>
      </w:r>
    </w:p>
    <w:p w:rsidR="002D0667" w:rsidRDefault="002D0667">
      <w:r>
        <w:t xml:space="preserve">Noch </w:t>
      </w:r>
    </w:p>
    <w:p w:rsidR="002D0667" w:rsidRDefault="002D0667">
      <w:r>
        <w:t>Hmm</w:t>
      </w:r>
      <w:r w:rsidR="00CE0C71">
        <w:t>m</w:t>
      </w:r>
      <w:r>
        <w:t xml:space="preserve"> </w:t>
      </w:r>
    </w:p>
    <w:p w:rsidR="002D0667" w:rsidRDefault="002D0667">
      <w:r>
        <w:t>Ist schon</w:t>
      </w:r>
      <w:r w:rsidR="00AA0EC4">
        <w:t xml:space="preserve"> </w:t>
      </w:r>
      <w:r w:rsidR="00CE0C71">
        <w:t>eigentich</w:t>
      </w:r>
      <w:r>
        <w:t xml:space="preserve"> ne saubere </w:t>
      </w:r>
      <w:r w:rsidR="00D209C7">
        <w:t>Sache</w:t>
      </w:r>
      <w:r>
        <w:t xml:space="preserve"> </w:t>
      </w:r>
    </w:p>
    <w:p w:rsidR="002D0667" w:rsidRDefault="00AA0EC4">
      <w:r>
        <w:t xml:space="preserve">So der </w:t>
      </w:r>
      <w:r w:rsidR="002D0667">
        <w:t xml:space="preserve">Supermarkt </w:t>
      </w:r>
    </w:p>
    <w:p w:rsidR="002D0667" w:rsidRDefault="002D0667">
      <w:r>
        <w:t xml:space="preserve">Aber sag mal </w:t>
      </w:r>
    </w:p>
    <w:p w:rsidR="002D0667" w:rsidRDefault="002D0667">
      <w:r>
        <w:t>Was sind das eigentlich für Menschen</w:t>
      </w:r>
      <w:r w:rsidR="00D209C7">
        <w:t>?</w:t>
      </w:r>
      <w:r>
        <w:t xml:space="preserve"> </w:t>
      </w:r>
    </w:p>
    <w:p w:rsidR="002D0667" w:rsidRDefault="002D0667">
      <w:r>
        <w:t xml:space="preserve">Ich mein </w:t>
      </w:r>
    </w:p>
    <w:p w:rsidR="002D0667" w:rsidRDefault="00B83623">
      <w:r>
        <w:lastRenderedPageBreak/>
        <w:t>Die da den g</w:t>
      </w:r>
      <w:r w:rsidR="002D0667">
        <w:t xml:space="preserve">anzen Tag </w:t>
      </w:r>
    </w:p>
    <w:p w:rsidR="00CE0C71" w:rsidRDefault="00B83623" w:rsidP="00CE0C71">
      <w:r>
        <w:t>Viele aus dem</w:t>
      </w:r>
      <w:r w:rsidR="00AA0EC4">
        <w:t xml:space="preserve"> Ostblock sagt man</w:t>
      </w:r>
      <w:r w:rsidR="00CE0C71">
        <w:t xml:space="preserve"> ja </w:t>
      </w:r>
    </w:p>
    <w:p w:rsidR="002D0667" w:rsidRDefault="00B83623">
      <w:r>
        <w:t>Mit dem</w:t>
      </w:r>
      <w:r w:rsidR="00AA0EC4">
        <w:t xml:space="preserve"> M</w:t>
      </w:r>
      <w:r w:rsidR="002D0667">
        <w:t xml:space="preserve">esser in der Hand </w:t>
      </w:r>
    </w:p>
    <w:p w:rsidR="002D0667" w:rsidRDefault="002D0667">
      <w:r>
        <w:t xml:space="preserve">Alles voller Blut </w:t>
      </w:r>
    </w:p>
    <w:p w:rsidR="00CE0C71" w:rsidRDefault="00AA0EC4">
      <w:r>
        <w:t>Arme S</w:t>
      </w:r>
      <w:r w:rsidR="00CE0C71">
        <w:t xml:space="preserve">chweine </w:t>
      </w:r>
    </w:p>
    <w:p w:rsidR="00AA0EC4" w:rsidRDefault="00AA0EC4">
      <w:r>
        <w:t xml:space="preserve">Echt </w:t>
      </w:r>
    </w:p>
    <w:p w:rsidR="002D0667" w:rsidRDefault="00AA0EC4">
      <w:r>
        <w:t>Auch bestimmt S</w:t>
      </w:r>
      <w:r w:rsidR="002D0667">
        <w:t xml:space="preserve">au Kalt </w:t>
      </w:r>
    </w:p>
    <w:p w:rsidR="002D0667" w:rsidRDefault="002D0667">
      <w:r>
        <w:t>Naja dann eh natürlich schön verpackt</w:t>
      </w:r>
    </w:p>
    <w:p w:rsidR="002D0667" w:rsidRDefault="002D0667">
      <w:r>
        <w:t xml:space="preserve">Aber ich Schweife ab </w:t>
      </w:r>
    </w:p>
    <w:p w:rsidR="002D0667" w:rsidRDefault="002D0667">
      <w:r>
        <w:t xml:space="preserve">Komm auf geht’s </w:t>
      </w:r>
    </w:p>
    <w:p w:rsidR="00AA0EC4" w:rsidRDefault="00AA0EC4">
      <w:r>
        <w:t xml:space="preserve">Sei ein Mann </w:t>
      </w:r>
    </w:p>
    <w:p w:rsidR="002D0667" w:rsidRDefault="002D0667">
      <w:r>
        <w:t>Jetzt</w:t>
      </w:r>
      <w:r w:rsidR="00AA0EC4">
        <w:t xml:space="preserve"> schnell </w:t>
      </w:r>
      <w:r>
        <w:t xml:space="preserve">und zack </w:t>
      </w:r>
    </w:p>
    <w:p w:rsidR="002D0667" w:rsidRDefault="00B83623">
      <w:r>
        <w:t>Mach et</w:t>
      </w:r>
    </w:p>
    <w:p w:rsidR="002D0667" w:rsidRDefault="002D0667">
      <w:r>
        <w:t>He</w:t>
      </w:r>
      <w:r w:rsidR="00AA0EC4">
        <w:t>r</w:t>
      </w:r>
      <w:r>
        <w:t>rschend</w:t>
      </w:r>
      <w:r w:rsidR="00B83623">
        <w:t xml:space="preserve">e Rasse und so ein </w:t>
      </w:r>
      <w:r>
        <w:t xml:space="preserve">scheiss </w:t>
      </w:r>
    </w:p>
    <w:p w:rsidR="002D0667" w:rsidRDefault="002D0667">
      <w:r>
        <w:t xml:space="preserve">Und in der Bibel </w:t>
      </w:r>
      <w:r w:rsidR="002F528F">
        <w:t>steht’s</w:t>
      </w:r>
      <w:r w:rsidR="00CE0C71">
        <w:t xml:space="preserve"> ja </w:t>
      </w:r>
      <w:r>
        <w:t xml:space="preserve">auch </w:t>
      </w:r>
    </w:p>
    <w:p w:rsidR="00CE0C71" w:rsidRDefault="00CE0C71">
      <w:r>
        <w:t>Mach sie dir zu untertan oder so ähnlich</w:t>
      </w:r>
    </w:p>
    <w:p w:rsidR="002D0667" w:rsidRDefault="002D0667">
      <w:r>
        <w:t xml:space="preserve">Komm </w:t>
      </w:r>
    </w:p>
    <w:p w:rsidR="002D0667" w:rsidRDefault="00AA0EC4">
      <w:r>
        <w:t>H</w:t>
      </w:r>
      <w:r w:rsidR="002D0667">
        <w:t>errgott wie greif ich es am besten</w:t>
      </w:r>
      <w:r w:rsidR="00B83623">
        <w:t>?</w:t>
      </w:r>
      <w:r w:rsidR="002D0667">
        <w:t xml:space="preserve"> </w:t>
      </w:r>
    </w:p>
    <w:p w:rsidR="002D0667" w:rsidRDefault="002D0667">
      <w:r>
        <w:t xml:space="preserve">So </w:t>
      </w:r>
    </w:p>
    <w:p w:rsidR="002D0667" w:rsidRDefault="002F528F">
      <w:r>
        <w:t>Schieße</w:t>
      </w:r>
      <w:r w:rsidR="002D0667">
        <w:t xml:space="preserve"> wie das </w:t>
      </w:r>
      <w:r w:rsidR="00CE0C71">
        <w:t xml:space="preserve">schreit </w:t>
      </w:r>
    </w:p>
    <w:p w:rsidR="00CE0C71" w:rsidRDefault="00CE0C71">
      <w:r>
        <w:t xml:space="preserve">Klar hat Angst </w:t>
      </w:r>
    </w:p>
    <w:p w:rsidR="00AA0EC4" w:rsidRDefault="00AA0EC4">
      <w:r>
        <w:t>Mir geht aber auch die Pumpe</w:t>
      </w:r>
    </w:p>
    <w:p w:rsidR="00CE0C71" w:rsidRDefault="00CE0C71">
      <w:r>
        <w:t>Mann Heavy</w:t>
      </w:r>
    </w:p>
    <w:p w:rsidR="00CE0C71" w:rsidRDefault="00CE0C71">
      <w:r>
        <w:t xml:space="preserve">Scheisse ich </w:t>
      </w:r>
      <w:r w:rsidR="002F528F">
        <w:t>kann’s</w:t>
      </w:r>
      <w:r>
        <w:t xml:space="preserve"> nicht</w:t>
      </w:r>
    </w:p>
    <w:p w:rsidR="006B0986" w:rsidRDefault="00CE0C71">
      <w:r>
        <w:t>Kan</w:t>
      </w:r>
      <w:r w:rsidR="00B83623">
        <w:t>n es</w:t>
      </w:r>
      <w:r>
        <w:t xml:space="preserve"> einfach nicht </w:t>
      </w:r>
      <w:r w:rsidR="00AA0EC4">
        <w:t xml:space="preserve">    </w:t>
      </w:r>
    </w:p>
    <w:p w:rsidR="00CE0C71" w:rsidRDefault="006B0986">
      <w:r>
        <w:t>Was Ess</w:t>
      </w:r>
      <w:r w:rsidR="00B83623">
        <w:t>e</w:t>
      </w:r>
      <w:bookmarkStart w:id="0" w:name="_GoBack"/>
      <w:bookmarkEnd w:id="0"/>
      <w:r>
        <w:t xml:space="preserve"> ich jetzt?</w:t>
      </w:r>
      <w:r w:rsidR="00AA0EC4">
        <w:t xml:space="preserve">                                                              </w:t>
      </w:r>
    </w:p>
    <w:p w:rsidR="00AA0EC4" w:rsidRDefault="00AA0EC4">
      <w:r>
        <w:t>Schorsch Eisenhauer 5.11.2021</w:t>
      </w:r>
    </w:p>
    <w:p w:rsidR="00CE0C71" w:rsidRDefault="00CE0C71"/>
    <w:p w:rsidR="00CE0C71" w:rsidRDefault="00CE0C71"/>
    <w:p w:rsidR="002D0667" w:rsidRDefault="002D0667"/>
    <w:p w:rsidR="002D0667" w:rsidRDefault="002D0667"/>
    <w:sectPr w:rsidR="002D066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667"/>
    <w:rsid w:val="002D0667"/>
    <w:rsid w:val="002F528F"/>
    <w:rsid w:val="0041261C"/>
    <w:rsid w:val="006B0986"/>
    <w:rsid w:val="0075705A"/>
    <w:rsid w:val="00AA0EC4"/>
    <w:rsid w:val="00B72B1C"/>
    <w:rsid w:val="00B83623"/>
    <w:rsid w:val="00CE0C71"/>
    <w:rsid w:val="00D209C7"/>
    <w:rsid w:val="00F07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6FD1C"/>
  <w15:chartTrackingRefBased/>
  <w15:docId w15:val="{909E367F-EC5E-49F3-AD03-A7316DAB8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Marcus Zabel</dc:creator>
  <cp:keywords/>
  <dc:description/>
  <cp:lastModifiedBy>Zabel</cp:lastModifiedBy>
  <cp:revision>8</cp:revision>
  <dcterms:created xsi:type="dcterms:W3CDTF">2021-11-05T10:06:00Z</dcterms:created>
  <dcterms:modified xsi:type="dcterms:W3CDTF">2021-12-23T10:07:00Z</dcterms:modified>
</cp:coreProperties>
</file>