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2A48" w:rsidRDefault="002C511A">
      <w:r>
        <w:t>Vorwort</w:t>
      </w:r>
    </w:p>
    <w:p w:rsidR="002C511A" w:rsidRDefault="002C511A"/>
    <w:p w:rsidR="002C511A" w:rsidRDefault="002C511A">
      <w:r>
        <w:t xml:space="preserve">Damit es zu </w:t>
      </w:r>
      <w:r w:rsidR="00874ED0">
        <w:t>keinen Missverständnissen kommt</w:t>
      </w:r>
      <w:r>
        <w:t xml:space="preserve"> möchte ich Sie bitten dieses </w:t>
      </w:r>
      <w:r w:rsidR="000D736D">
        <w:t>Vorwort</w:t>
      </w:r>
      <w:r>
        <w:t xml:space="preserve"> durchzulesen.</w:t>
      </w:r>
    </w:p>
    <w:p w:rsidR="002C511A" w:rsidRDefault="002C511A">
      <w:r>
        <w:t xml:space="preserve">Das </w:t>
      </w:r>
      <w:r w:rsidR="000D736D">
        <w:t>ist nötig</w:t>
      </w:r>
      <w:r>
        <w:t xml:space="preserve"> Ihnen meine Beweggründe näherzubringen und dass Menschen die mich kennen nicht denken ich wäre verrückt geworden oder meine Texte würden zwangsläufig meine Weltanschauung darstellen was nicht der </w:t>
      </w:r>
      <w:r w:rsidR="000D736D">
        <w:t>Fall</w:t>
      </w:r>
      <w:r>
        <w:t xml:space="preserve"> ist.</w:t>
      </w:r>
    </w:p>
    <w:p w:rsidR="002C511A" w:rsidRDefault="002C511A"/>
    <w:p w:rsidR="002C511A" w:rsidRDefault="002C511A">
      <w:r>
        <w:t xml:space="preserve">Ich habe vielmehr und darüber bin ich überaus froh einen neuen </w:t>
      </w:r>
      <w:r w:rsidR="000D736D">
        <w:t>Interessanten</w:t>
      </w:r>
      <w:r>
        <w:t xml:space="preserve"> Weg gefunden meine Gedanken über Gesellschaft,</w:t>
      </w:r>
      <w:r w:rsidR="00084067">
        <w:t xml:space="preserve"> </w:t>
      </w:r>
      <w:r>
        <w:t>Politik,</w:t>
      </w:r>
      <w:r w:rsidR="00084067">
        <w:t xml:space="preserve"> </w:t>
      </w:r>
      <w:r>
        <w:t>Tierhaltung,</w:t>
      </w:r>
      <w:r w:rsidR="00084067">
        <w:t xml:space="preserve"> </w:t>
      </w:r>
      <w:r>
        <w:t>Fleischkonsum</w:t>
      </w:r>
      <w:r w:rsidR="00084067">
        <w:t xml:space="preserve">, Kunst, nicht zwangsläufig aber kann auch passieren </w:t>
      </w:r>
      <w:r w:rsidR="000D736D">
        <w:t>Nonsens, über Gefühle</w:t>
      </w:r>
      <w:r w:rsidR="00874ED0">
        <w:t>,</w:t>
      </w:r>
      <w:r w:rsidR="00084067">
        <w:t xml:space="preserve"> Ängste</w:t>
      </w:r>
      <w:r w:rsidR="00874ED0">
        <w:t>,</w:t>
      </w:r>
      <w:r w:rsidR="00084067">
        <w:t xml:space="preserve"> </w:t>
      </w:r>
      <w:r w:rsidR="000D736D">
        <w:t>Interessen</w:t>
      </w:r>
      <w:r w:rsidR="00874ED0">
        <w:t xml:space="preserve"> mit dieser S</w:t>
      </w:r>
      <w:r w:rsidR="00084067">
        <w:t xml:space="preserve">chreib </w:t>
      </w:r>
      <w:r w:rsidR="000D736D">
        <w:t>Erzählweise</w:t>
      </w:r>
      <w:r w:rsidR="00084067">
        <w:t xml:space="preserve"> ja hinzustellen darzubieten erzählen und zu teilen.</w:t>
      </w:r>
    </w:p>
    <w:p w:rsidR="00084067" w:rsidRDefault="00084067">
      <w:r>
        <w:t xml:space="preserve">Die Inspirationen zu den Texten sind oder erzählen Das Leben, Leute, Kulturen, Ereignisse Wandlungen </w:t>
      </w:r>
      <w:r w:rsidR="000D736D">
        <w:t>usw.</w:t>
      </w:r>
      <w:r>
        <w:t xml:space="preserve"> aber auch durchaus meine </w:t>
      </w:r>
      <w:r w:rsidR="000D736D">
        <w:t>Sicht</w:t>
      </w:r>
      <w:r>
        <w:t xml:space="preserve"> auf diese Welt und </w:t>
      </w:r>
      <w:r w:rsidR="000D736D">
        <w:t>Ereignisse</w:t>
      </w:r>
      <w:r>
        <w:t>.</w:t>
      </w:r>
    </w:p>
    <w:p w:rsidR="00084067" w:rsidRDefault="00084067">
      <w:r>
        <w:t xml:space="preserve">Es wäre durchaus denkbar und auch </w:t>
      </w:r>
      <w:r w:rsidR="000D736D">
        <w:t>gewollt das</w:t>
      </w:r>
      <w:r>
        <w:t xml:space="preserve"> gewisse </w:t>
      </w:r>
      <w:r w:rsidR="000D736D">
        <w:t>Charakter</w:t>
      </w:r>
      <w:r>
        <w:t xml:space="preserve"> Typen vielleicht auch </w:t>
      </w:r>
      <w:r w:rsidR="000D736D">
        <w:t>Klischee</w:t>
      </w:r>
      <w:r w:rsidR="00874ED0">
        <w:t xml:space="preserve"> T</w:t>
      </w:r>
      <w:r>
        <w:t xml:space="preserve">ypen </w:t>
      </w:r>
      <w:r w:rsidR="000D736D">
        <w:t>wiedererkannt</w:t>
      </w:r>
      <w:r>
        <w:t xml:space="preserve"> </w:t>
      </w:r>
      <w:r w:rsidR="000D736D">
        <w:t>werden, alle</w:t>
      </w:r>
      <w:r>
        <w:t xml:space="preserve"> genannten Namen sind verfälscht oder frei erfunden.</w:t>
      </w:r>
    </w:p>
    <w:p w:rsidR="00084067" w:rsidRDefault="00084067">
      <w:r>
        <w:t xml:space="preserve">Mir ist überaus </w:t>
      </w:r>
      <w:r w:rsidR="000D736D">
        <w:t>Wichtig,</w:t>
      </w:r>
      <w:r>
        <w:t xml:space="preserve"> dass Sie Verstehen </w:t>
      </w:r>
      <w:r w:rsidR="000D736D">
        <w:t>das ganze Texte, Textstellen (Monologe) darin erzählte Aussagen, Gesinnungen nicht zwangsläufig meine Meinung sein muss.</w:t>
      </w:r>
    </w:p>
    <w:p w:rsidR="000D736D" w:rsidRDefault="000D736D">
      <w:r>
        <w:t>Vielmehr habe gerade in meinen (Monolog Texten) die auch so gekennzeichnet sind, einen Weg gefunden gewisse „Harte Themen „den richtigen Ausdruck</w:t>
      </w:r>
      <w:r w:rsidR="003574D9">
        <w:t xml:space="preserve"> zu verleihen, um somit durch die </w:t>
      </w:r>
      <w:r w:rsidR="004D765A">
        <w:t>Hintertür</w:t>
      </w:r>
      <w:r w:rsidR="003574D9">
        <w:t xml:space="preserve"> den </w:t>
      </w:r>
      <w:r w:rsidR="004D765A">
        <w:t>Spiegel</w:t>
      </w:r>
      <w:r w:rsidR="003574D9">
        <w:t xml:space="preserve"> vorzuhalten.</w:t>
      </w:r>
    </w:p>
    <w:p w:rsidR="000D736D" w:rsidRDefault="000D736D">
      <w:r>
        <w:t>Dabei bediene ich mich durchaus Derben Worten und Aussagen einfacher Sprache die nötig sind um eine gewisse Intention</w:t>
      </w:r>
      <w:r w:rsidR="00874ED0">
        <w:t>,</w:t>
      </w:r>
      <w:r>
        <w:t xml:space="preserve"> Authen</w:t>
      </w:r>
      <w:r w:rsidR="004D765A">
        <w:t>ti</w:t>
      </w:r>
      <w:r>
        <w:t>zität aufzubauen.</w:t>
      </w:r>
    </w:p>
    <w:p w:rsidR="003574D9" w:rsidRDefault="003574D9">
      <w:r>
        <w:t>Für mich ist es ei</w:t>
      </w:r>
      <w:r w:rsidR="00874ED0">
        <w:t>n fast Kindliches Schelmisches V</w:t>
      </w:r>
      <w:r>
        <w:t>ergnügen dies</w:t>
      </w:r>
      <w:r w:rsidR="00874ED0">
        <w:t>e</w:t>
      </w:r>
      <w:r>
        <w:t xml:space="preserve"> Texte zu verfassen es würde mich </w:t>
      </w:r>
      <w:r w:rsidR="00874ED0">
        <w:t>freuen,</w:t>
      </w:r>
      <w:r>
        <w:t xml:space="preserve"> wenn ich damit zum Nachdenken und zum Dialog anregen kann.</w:t>
      </w:r>
    </w:p>
    <w:p w:rsidR="003574D9" w:rsidRDefault="003574D9">
      <w:r>
        <w:t xml:space="preserve">Jeder hat eine andere Sicht, Humor, </w:t>
      </w:r>
      <w:r w:rsidR="004D765A">
        <w:t>Intellekt</w:t>
      </w:r>
      <w:r>
        <w:t xml:space="preserve">, Weltanschauung und damit kann jeder die Texte auf seine </w:t>
      </w:r>
      <w:r w:rsidR="004D765A">
        <w:t>Weise</w:t>
      </w:r>
      <w:r>
        <w:t xml:space="preserve"> deuten was es ja umso </w:t>
      </w:r>
      <w:r w:rsidR="004D765A">
        <w:t>Interessanter</w:t>
      </w:r>
      <w:r>
        <w:t xml:space="preserve"> macht vielleicht wie bei einer </w:t>
      </w:r>
      <w:r w:rsidR="004D765A">
        <w:t>Ausstellung</w:t>
      </w:r>
      <w:r w:rsidR="00874ED0">
        <w:t xml:space="preserve"> wo der erste in dem W</w:t>
      </w:r>
      <w:r>
        <w:t xml:space="preserve">erk einen </w:t>
      </w:r>
      <w:r w:rsidR="004D765A">
        <w:t>Engel</w:t>
      </w:r>
      <w:r>
        <w:t xml:space="preserve"> erkennt der </w:t>
      </w:r>
      <w:r w:rsidR="004D765A">
        <w:t>zweite</w:t>
      </w:r>
      <w:r>
        <w:t xml:space="preserve"> eine Tupolev der dritte </w:t>
      </w:r>
      <w:r w:rsidR="004D765A">
        <w:t>eine</w:t>
      </w:r>
      <w:r>
        <w:t xml:space="preserve"> tote Katze</w:t>
      </w:r>
      <w:r w:rsidR="00874ED0">
        <w:t>.</w:t>
      </w:r>
      <w:bookmarkStart w:id="0" w:name="_GoBack"/>
      <w:bookmarkEnd w:id="0"/>
      <w:r>
        <w:t xml:space="preserve"> </w:t>
      </w:r>
    </w:p>
    <w:p w:rsidR="004D765A" w:rsidRDefault="004D765A">
      <w:r>
        <w:t xml:space="preserve">Ich wünsche viel Spaß beim Lesen </w:t>
      </w:r>
    </w:p>
    <w:p w:rsidR="004D765A" w:rsidRDefault="004D765A">
      <w:r>
        <w:t>Schorsch Eisenhauer November 2021</w:t>
      </w:r>
    </w:p>
    <w:p w:rsidR="00084067" w:rsidRDefault="00084067"/>
    <w:p w:rsidR="00084067" w:rsidRDefault="00084067"/>
    <w:p w:rsidR="002C511A" w:rsidRDefault="002C511A"/>
    <w:sectPr w:rsidR="002C511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11A"/>
    <w:rsid w:val="00084067"/>
    <w:rsid w:val="000D736D"/>
    <w:rsid w:val="002C511A"/>
    <w:rsid w:val="003574D9"/>
    <w:rsid w:val="0041261C"/>
    <w:rsid w:val="004D765A"/>
    <w:rsid w:val="00874ED0"/>
    <w:rsid w:val="00F07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7AB31"/>
  <w15:chartTrackingRefBased/>
  <w15:docId w15:val="{894DF02E-2A37-4201-8E5C-9498CB795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Marcus Zabel</dc:creator>
  <cp:keywords/>
  <dc:description/>
  <cp:lastModifiedBy>Zabel</cp:lastModifiedBy>
  <cp:revision>2</cp:revision>
  <dcterms:created xsi:type="dcterms:W3CDTF">2021-11-24T07:00:00Z</dcterms:created>
  <dcterms:modified xsi:type="dcterms:W3CDTF">2021-11-24T08:11:00Z</dcterms:modified>
</cp:coreProperties>
</file>